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704A3" w14:textId="77777777" w:rsidR="005747CB" w:rsidRDefault="005747CB" w:rsidP="002471A3">
      <w:pPr>
        <w:jc w:val="center"/>
        <w:rPr>
          <w:rFonts w:ascii="Times New Roman" w:hAnsi="Times New Roman"/>
          <w:sz w:val="28"/>
          <w:szCs w:val="28"/>
        </w:rPr>
      </w:pPr>
      <w:r w:rsidRPr="001F11F5">
        <w:rPr>
          <w:rFonts w:ascii="Times New Roman" w:hAnsi="Times New Roman"/>
          <w:sz w:val="28"/>
          <w:szCs w:val="28"/>
        </w:rPr>
        <w:t>Meeting Agenda</w:t>
      </w:r>
    </w:p>
    <w:p w14:paraId="13D32298" w14:textId="77777777" w:rsidR="002471A3" w:rsidRPr="001F11F5" w:rsidRDefault="002471A3" w:rsidP="002471A3">
      <w:pPr>
        <w:jc w:val="center"/>
        <w:rPr>
          <w:rFonts w:ascii="Times New Roman" w:hAnsi="Times New Roman"/>
          <w:sz w:val="28"/>
          <w:szCs w:val="28"/>
        </w:rPr>
      </w:pPr>
      <w:r w:rsidRPr="001F11F5">
        <w:rPr>
          <w:rFonts w:ascii="Times New Roman" w:hAnsi="Times New Roman"/>
          <w:sz w:val="28"/>
          <w:szCs w:val="28"/>
        </w:rPr>
        <w:t xml:space="preserve">KenCom </w:t>
      </w:r>
      <w:r w:rsidR="005747CB">
        <w:rPr>
          <w:rFonts w:ascii="Times New Roman" w:hAnsi="Times New Roman"/>
          <w:sz w:val="28"/>
          <w:szCs w:val="28"/>
        </w:rPr>
        <w:t>Finance Committee</w:t>
      </w:r>
    </w:p>
    <w:p w14:paraId="64F0326E" w14:textId="5D3774A5" w:rsidR="004B2C0E" w:rsidRDefault="00C5118B" w:rsidP="004B2C0E">
      <w:pPr>
        <w:tabs>
          <w:tab w:val="center" w:pos="4680"/>
        </w:tabs>
        <w:spacing w:line="28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</w:t>
      </w:r>
      <w:r w:rsidR="00A320D3">
        <w:rPr>
          <w:rFonts w:ascii="Times New Roman" w:hAnsi="Times New Roman"/>
          <w:sz w:val="28"/>
          <w:szCs w:val="28"/>
        </w:rPr>
        <w:t xml:space="preserve"> </w:t>
      </w:r>
      <w:r w:rsidR="00A972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065537" w:rsidRPr="00065537">
        <w:rPr>
          <w:rFonts w:ascii="Times New Roman" w:hAnsi="Times New Roman"/>
          <w:sz w:val="28"/>
          <w:szCs w:val="28"/>
          <w:vertAlign w:val="superscript"/>
        </w:rPr>
        <w:t>th</w:t>
      </w:r>
      <w:r w:rsidR="00065537">
        <w:rPr>
          <w:rFonts w:ascii="Times New Roman" w:hAnsi="Times New Roman"/>
          <w:sz w:val="28"/>
          <w:szCs w:val="28"/>
        </w:rPr>
        <w:t>,</w:t>
      </w:r>
      <w:r w:rsidR="00465D1E">
        <w:rPr>
          <w:rFonts w:ascii="Times New Roman" w:hAnsi="Times New Roman"/>
          <w:sz w:val="28"/>
          <w:szCs w:val="28"/>
        </w:rPr>
        <w:t xml:space="preserve"> 2024,</w:t>
      </w:r>
      <w:r w:rsidR="0051442C" w:rsidRPr="004F6513">
        <w:rPr>
          <w:rFonts w:ascii="Times New Roman" w:hAnsi="Times New Roman"/>
          <w:sz w:val="28"/>
          <w:szCs w:val="28"/>
        </w:rPr>
        <w:t xml:space="preserve"> </w:t>
      </w:r>
      <w:r w:rsidR="00CE56FD" w:rsidRPr="004F6513">
        <w:rPr>
          <w:rFonts w:ascii="Times New Roman" w:hAnsi="Times New Roman"/>
          <w:sz w:val="28"/>
          <w:szCs w:val="28"/>
        </w:rPr>
        <w:t>9</w:t>
      </w:r>
      <w:r w:rsidR="00D01CB4" w:rsidRPr="004F6513">
        <w:rPr>
          <w:rFonts w:ascii="Times New Roman" w:hAnsi="Times New Roman"/>
          <w:sz w:val="28"/>
          <w:szCs w:val="28"/>
        </w:rPr>
        <w:t xml:space="preserve"> </w:t>
      </w:r>
      <w:r w:rsidR="00CE56FD" w:rsidRPr="004F6513">
        <w:rPr>
          <w:rFonts w:ascii="Times New Roman" w:hAnsi="Times New Roman"/>
          <w:sz w:val="28"/>
          <w:szCs w:val="28"/>
        </w:rPr>
        <w:t>a</w:t>
      </w:r>
      <w:r w:rsidR="00D01CB4" w:rsidRPr="004F6513">
        <w:rPr>
          <w:rFonts w:ascii="Times New Roman" w:hAnsi="Times New Roman"/>
          <w:sz w:val="28"/>
          <w:szCs w:val="28"/>
        </w:rPr>
        <w:t>.m.</w:t>
      </w:r>
    </w:p>
    <w:p w14:paraId="5C914A3D" w14:textId="11A43E21" w:rsidR="00B75E1B" w:rsidRDefault="000B0642" w:rsidP="004B2C0E">
      <w:pPr>
        <w:tabs>
          <w:tab w:val="center" w:pos="4680"/>
        </w:tabs>
        <w:spacing w:line="28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Kendall County </w:t>
      </w:r>
      <w:r w:rsidR="006C2873">
        <w:rPr>
          <w:rFonts w:ascii="Times New Roman" w:hAnsi="Times New Roman"/>
          <w:sz w:val="28"/>
          <w:szCs w:val="28"/>
        </w:rPr>
        <w:t>Sheriff’s Office</w:t>
      </w:r>
    </w:p>
    <w:p w14:paraId="4CD9F3C8" w14:textId="5E4601D7" w:rsidR="00B75E1B" w:rsidRDefault="006C2873" w:rsidP="00B75E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569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 Cornell Lane, Yorkville</w:t>
      </w:r>
    </w:p>
    <w:p w14:paraId="3EC190E3" w14:textId="34DB25C3" w:rsidR="006C2873" w:rsidRDefault="006C2873" w:rsidP="00B75E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Emergency Operations Center</w:t>
      </w:r>
    </w:p>
    <w:p w14:paraId="606A0F87" w14:textId="7AC5795E" w:rsidR="00B75E1B" w:rsidRDefault="00B75E1B" w:rsidP="00B75E1B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089ABD2" w14:textId="77777777" w:rsidR="00B75E1B" w:rsidRPr="001F11F5" w:rsidRDefault="00B75E1B" w:rsidP="002471A3">
      <w:pPr>
        <w:tabs>
          <w:tab w:val="center" w:pos="4680"/>
        </w:tabs>
        <w:spacing w:line="287" w:lineRule="auto"/>
        <w:jc w:val="center"/>
        <w:rPr>
          <w:rFonts w:ascii="Times New Roman" w:hAnsi="Times New Roman"/>
          <w:sz w:val="28"/>
          <w:szCs w:val="28"/>
        </w:rPr>
      </w:pPr>
    </w:p>
    <w:p w14:paraId="2F2D1962" w14:textId="7F9B6562" w:rsidR="007B372D" w:rsidRPr="00F8194D" w:rsidRDefault="002471A3" w:rsidP="00261F5A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 xml:space="preserve">Call </w:t>
      </w:r>
      <w:r w:rsidR="00757FCC">
        <w:rPr>
          <w:rFonts w:ascii="Times New Roman" w:hAnsi="Times New Roman"/>
          <w:sz w:val="22"/>
          <w:szCs w:val="22"/>
        </w:rPr>
        <w:t xml:space="preserve">the </w:t>
      </w:r>
      <w:r w:rsidRPr="00F8194D">
        <w:rPr>
          <w:rFonts w:ascii="Times New Roman" w:hAnsi="Times New Roman"/>
          <w:sz w:val="22"/>
          <w:szCs w:val="22"/>
        </w:rPr>
        <w:t>meeting to order</w:t>
      </w:r>
    </w:p>
    <w:p w14:paraId="5AF781F1" w14:textId="77777777" w:rsidR="00C36F6C" w:rsidRPr="00F8194D" w:rsidRDefault="00C36F6C" w:rsidP="00261F5A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Roll call and determination of quorum</w:t>
      </w:r>
    </w:p>
    <w:p w14:paraId="71B57371" w14:textId="5D5FCA00" w:rsidR="0000530A" w:rsidRPr="00842D62" w:rsidRDefault="00C36F6C" w:rsidP="00842D62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Approval of the Agenda</w:t>
      </w:r>
    </w:p>
    <w:p w14:paraId="6F37ACF1" w14:textId="77777777" w:rsidR="005C0F26" w:rsidRPr="00F8194D" w:rsidRDefault="005C0F26" w:rsidP="00261F5A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Public Comments</w:t>
      </w:r>
    </w:p>
    <w:p w14:paraId="13626E3D" w14:textId="77777777" w:rsidR="007A4322" w:rsidRDefault="00F52E10" w:rsidP="00261F5A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Correspondence</w:t>
      </w:r>
    </w:p>
    <w:p w14:paraId="262E6838" w14:textId="77777777" w:rsidR="00643718" w:rsidRDefault="00FB4E1B" w:rsidP="006D1D51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Staff Report</w:t>
      </w:r>
    </w:p>
    <w:p w14:paraId="73297765" w14:textId="35739DC4" w:rsidR="00E14237" w:rsidRPr="00E14237" w:rsidRDefault="00E14237" w:rsidP="00E14237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Approval of Closed Sessi</w:t>
      </w:r>
      <w:r w:rsidR="00207770">
        <w:rPr>
          <w:rFonts w:ascii="Times New Roman" w:hAnsi="Times New Roman"/>
          <w:sz w:val="22"/>
          <w:szCs w:val="22"/>
        </w:rPr>
        <w:t>on M</w:t>
      </w:r>
      <w:r w:rsidR="009F2D46">
        <w:rPr>
          <w:rFonts w:ascii="Times New Roman" w:hAnsi="Times New Roman"/>
          <w:sz w:val="22"/>
          <w:szCs w:val="22"/>
        </w:rPr>
        <w:t>inutes but</w:t>
      </w:r>
      <w:r w:rsidR="00024D1B">
        <w:rPr>
          <w:rFonts w:ascii="Times New Roman" w:hAnsi="Times New Roman"/>
          <w:sz w:val="22"/>
          <w:szCs w:val="22"/>
        </w:rPr>
        <w:t xml:space="preserve"> do not release</w:t>
      </w:r>
      <w:r w:rsidR="001873DA">
        <w:rPr>
          <w:rFonts w:ascii="Times New Roman" w:hAnsi="Times New Roman"/>
          <w:sz w:val="22"/>
          <w:szCs w:val="22"/>
        </w:rPr>
        <w:t xml:space="preserve"> – None</w:t>
      </w:r>
    </w:p>
    <w:p w14:paraId="490A2C1E" w14:textId="77777777" w:rsidR="00B571B1" w:rsidRPr="00F8194D" w:rsidRDefault="004D6CEB" w:rsidP="00261F5A">
      <w:pPr>
        <w:pStyle w:val="Level1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Consent Agenda</w:t>
      </w:r>
    </w:p>
    <w:p w14:paraId="63FEAC2A" w14:textId="6B5A2763" w:rsidR="004D6CEB" w:rsidRDefault="00B571B1" w:rsidP="00047E96">
      <w:pPr>
        <w:pStyle w:val="Level1"/>
        <w:numPr>
          <w:ilvl w:val="0"/>
          <w:numId w:val="5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4F6513">
        <w:rPr>
          <w:rFonts w:ascii="Times New Roman" w:hAnsi="Times New Roman"/>
          <w:sz w:val="22"/>
          <w:szCs w:val="22"/>
        </w:rPr>
        <w:t xml:space="preserve">Minutes – </w:t>
      </w:r>
      <w:r w:rsidR="005D79F6">
        <w:rPr>
          <w:rFonts w:ascii="Times New Roman" w:hAnsi="Times New Roman"/>
          <w:sz w:val="22"/>
          <w:szCs w:val="22"/>
        </w:rPr>
        <w:t>September</w:t>
      </w:r>
      <w:r w:rsidR="00EE0CE0">
        <w:rPr>
          <w:rFonts w:ascii="Times New Roman" w:hAnsi="Times New Roman"/>
          <w:sz w:val="22"/>
          <w:szCs w:val="22"/>
        </w:rPr>
        <w:t xml:space="preserve"> </w:t>
      </w:r>
      <w:r w:rsidR="00A320D3">
        <w:rPr>
          <w:rFonts w:ascii="Times New Roman" w:hAnsi="Times New Roman"/>
          <w:sz w:val="22"/>
          <w:szCs w:val="22"/>
        </w:rPr>
        <w:t>1</w:t>
      </w:r>
      <w:r w:rsidR="005D79F6">
        <w:rPr>
          <w:rFonts w:ascii="Times New Roman" w:hAnsi="Times New Roman"/>
          <w:sz w:val="22"/>
          <w:szCs w:val="22"/>
        </w:rPr>
        <w:t>9</w:t>
      </w:r>
      <w:r w:rsidR="00EE0CE0">
        <w:rPr>
          <w:rFonts w:ascii="Times New Roman" w:hAnsi="Times New Roman"/>
          <w:sz w:val="22"/>
          <w:szCs w:val="22"/>
        </w:rPr>
        <w:t>, 2024</w:t>
      </w:r>
    </w:p>
    <w:p w14:paraId="011FAFAC" w14:textId="39A1E9F0" w:rsidR="00562C15" w:rsidRPr="00B236F5" w:rsidRDefault="00C7128E" w:rsidP="00B236F5">
      <w:pPr>
        <w:pStyle w:val="Level1"/>
        <w:numPr>
          <w:ilvl w:val="0"/>
          <w:numId w:val="5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Treasurer’s Report</w:t>
      </w:r>
      <w:r w:rsidR="00FD1728">
        <w:rPr>
          <w:rFonts w:ascii="Times New Roman" w:hAnsi="Times New Roman"/>
          <w:sz w:val="22"/>
          <w:szCs w:val="22"/>
        </w:rPr>
        <w:t>s</w:t>
      </w:r>
      <w:r w:rsidR="00024D1B">
        <w:rPr>
          <w:rFonts w:ascii="Times New Roman" w:hAnsi="Times New Roman"/>
          <w:sz w:val="22"/>
          <w:szCs w:val="22"/>
        </w:rPr>
        <w:t xml:space="preserve"> –</w:t>
      </w:r>
      <w:r w:rsidR="008738E8">
        <w:rPr>
          <w:rFonts w:ascii="Times New Roman" w:hAnsi="Times New Roman"/>
          <w:sz w:val="22"/>
          <w:szCs w:val="22"/>
        </w:rPr>
        <w:t xml:space="preserve"> </w:t>
      </w:r>
      <w:r w:rsidR="005D79F6">
        <w:rPr>
          <w:rFonts w:ascii="Times New Roman" w:hAnsi="Times New Roman"/>
          <w:sz w:val="22"/>
          <w:szCs w:val="22"/>
        </w:rPr>
        <w:t>September</w:t>
      </w:r>
      <w:r w:rsidR="00634A46">
        <w:rPr>
          <w:rFonts w:ascii="Times New Roman" w:hAnsi="Times New Roman"/>
          <w:sz w:val="22"/>
          <w:szCs w:val="22"/>
        </w:rPr>
        <w:t xml:space="preserve"> 2024</w:t>
      </w:r>
    </w:p>
    <w:p w14:paraId="6D5E43F6" w14:textId="77777777" w:rsidR="0080232E" w:rsidRPr="00F8194D" w:rsidRDefault="00E40E69" w:rsidP="00261F5A">
      <w:pPr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Standing Committee Reports</w:t>
      </w:r>
    </w:p>
    <w:p w14:paraId="0C70E281" w14:textId="77777777" w:rsidR="000E097F" w:rsidRDefault="000E097F" w:rsidP="00261F5A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Personnel Committee Report</w:t>
      </w:r>
    </w:p>
    <w:p w14:paraId="6308EBCC" w14:textId="77777777" w:rsidR="002E4BA5" w:rsidRDefault="002E4BA5" w:rsidP="00261F5A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Strategic Planning Committee Report</w:t>
      </w:r>
    </w:p>
    <w:p w14:paraId="7B078370" w14:textId="77777777" w:rsidR="002E4BA5" w:rsidRPr="00F8194D" w:rsidRDefault="002E4BA5" w:rsidP="00261F5A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Operations Board Chair Report</w:t>
      </w:r>
    </w:p>
    <w:p w14:paraId="565C057B" w14:textId="77777777" w:rsidR="00E40E69" w:rsidRPr="00F8194D" w:rsidRDefault="00E40E69" w:rsidP="00261F5A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Finance Committee Report</w:t>
      </w:r>
      <w:bookmarkStart w:id="0" w:name="_GoBack"/>
      <w:bookmarkEnd w:id="0"/>
    </w:p>
    <w:p w14:paraId="2779B3F9" w14:textId="77777777" w:rsidR="00E40E69" w:rsidRPr="00F8194D" w:rsidRDefault="00E40E69" w:rsidP="00261F5A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>Approval of Opera</w:t>
      </w:r>
      <w:r w:rsidR="005B2F6F" w:rsidRPr="00F8194D">
        <w:rPr>
          <w:rFonts w:ascii="Times New Roman" w:hAnsi="Times New Roman"/>
          <w:sz w:val="22"/>
          <w:szCs w:val="22"/>
        </w:rPr>
        <w:t xml:space="preserve">tions Fund Bills </w:t>
      </w:r>
    </w:p>
    <w:p w14:paraId="73BFDA88" w14:textId="77777777" w:rsidR="00D16286" w:rsidRDefault="00E40E69" w:rsidP="00D16286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F8194D">
        <w:rPr>
          <w:rFonts w:ascii="Times New Roman" w:hAnsi="Times New Roman"/>
          <w:sz w:val="22"/>
          <w:szCs w:val="22"/>
        </w:rPr>
        <w:t xml:space="preserve">Approval of Surcharge Fund Bills </w:t>
      </w:r>
    </w:p>
    <w:p w14:paraId="0BE6665D" w14:textId="093F3C0A" w:rsidR="00842EDA" w:rsidRPr="001B7E51" w:rsidRDefault="00E40E69" w:rsidP="001B7E51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215196">
        <w:rPr>
          <w:rFonts w:ascii="Times New Roman" w:hAnsi="Times New Roman"/>
          <w:sz w:val="22"/>
          <w:szCs w:val="22"/>
        </w:rPr>
        <w:t xml:space="preserve">Approval of </w:t>
      </w:r>
      <w:r w:rsidR="00BF5F6F">
        <w:rPr>
          <w:rFonts w:ascii="Times New Roman" w:hAnsi="Times New Roman"/>
          <w:sz w:val="22"/>
          <w:szCs w:val="22"/>
        </w:rPr>
        <w:t>Anticipated</w:t>
      </w:r>
      <w:r w:rsidRPr="00215196">
        <w:rPr>
          <w:rFonts w:ascii="Times New Roman" w:hAnsi="Times New Roman"/>
          <w:sz w:val="22"/>
          <w:szCs w:val="22"/>
        </w:rPr>
        <w:t xml:space="preserve"> Expenses</w:t>
      </w:r>
      <w:bookmarkStart w:id="1" w:name="QuickMark"/>
      <w:bookmarkEnd w:id="1"/>
      <w:r w:rsidR="003C2BDD" w:rsidRPr="00215196">
        <w:rPr>
          <w:rFonts w:ascii="Times New Roman" w:hAnsi="Times New Roman"/>
          <w:sz w:val="22"/>
          <w:szCs w:val="22"/>
        </w:rPr>
        <w:t xml:space="preserve"> </w:t>
      </w:r>
    </w:p>
    <w:p w14:paraId="611A3025" w14:textId="10361EA0" w:rsidR="00242867" w:rsidRPr="00565420" w:rsidRDefault="00D16286" w:rsidP="00565420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Old Business</w:t>
      </w:r>
    </w:p>
    <w:p w14:paraId="473DDBC5" w14:textId="4A14EDDB" w:rsidR="00F5143E" w:rsidRPr="00C9551D" w:rsidRDefault="00240B20" w:rsidP="00F5143E">
      <w:pPr>
        <w:pStyle w:val="ListParagraph"/>
        <w:numPr>
          <w:ilvl w:val="1"/>
          <w:numId w:val="21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F5143E">
        <w:rPr>
          <w:rFonts w:ascii="Times New Roman" w:hAnsi="Times New Roman"/>
          <w:sz w:val="22"/>
          <w:szCs w:val="22"/>
        </w:rPr>
        <w:t>enCom</w:t>
      </w:r>
      <w:r w:rsidR="00F5143E" w:rsidRPr="00F5143E">
        <w:rPr>
          <w:rFonts w:ascii="Times New Roman" w:hAnsi="Times New Roman"/>
          <w:sz w:val="22"/>
          <w:szCs w:val="22"/>
        </w:rPr>
        <w:t xml:space="preserve"> </w:t>
      </w:r>
      <w:r w:rsidR="00F5143E" w:rsidRPr="00C9551D">
        <w:rPr>
          <w:rFonts w:ascii="Times New Roman" w:hAnsi="Times New Roman"/>
          <w:sz w:val="22"/>
          <w:szCs w:val="22"/>
        </w:rPr>
        <w:t xml:space="preserve">Second Tower – Public Safety Building  </w:t>
      </w:r>
    </w:p>
    <w:p w14:paraId="22AC4E20" w14:textId="23D30F6A" w:rsidR="00F5143E" w:rsidRPr="00F5143E" w:rsidRDefault="00F5143E" w:rsidP="00F5143E">
      <w:pPr>
        <w:pStyle w:val="ListParagraph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Future Ken</w:t>
      </w:r>
      <w:r w:rsidR="00240B20">
        <w:rPr>
          <w:rFonts w:ascii="Times New Roman" w:hAnsi="Times New Roman"/>
          <w:sz w:val="22"/>
          <w:szCs w:val="22"/>
        </w:rPr>
        <w:t>Com E</w:t>
      </w:r>
      <w:r w:rsidR="00FE287E">
        <w:rPr>
          <w:rFonts w:ascii="Times New Roman" w:hAnsi="Times New Roman"/>
          <w:sz w:val="22"/>
          <w:szCs w:val="22"/>
        </w:rPr>
        <w:t>xpansion (Consider for Approval)</w:t>
      </w:r>
    </w:p>
    <w:p w14:paraId="38EFA073" w14:textId="72235213" w:rsidR="005F4460" w:rsidRDefault="005F4460" w:rsidP="00D77A71">
      <w:pPr>
        <w:pStyle w:val="ListParagraph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Fiscal Year 2025 Surcharge Budget (Consider for Approval)</w:t>
      </w:r>
    </w:p>
    <w:p w14:paraId="50109099" w14:textId="274FF0DC" w:rsidR="005F4460" w:rsidRPr="00D77A71" w:rsidRDefault="005F4460" w:rsidP="00D77A71">
      <w:pPr>
        <w:pStyle w:val="ListParagraph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Fiscal Year 2025 Operations Budget (Consider for Approval)</w:t>
      </w:r>
    </w:p>
    <w:p w14:paraId="31407B68" w14:textId="6FE81309" w:rsidR="009B5CBF" w:rsidRPr="00900E58" w:rsidRDefault="009C5669" w:rsidP="00900E58">
      <w:pPr>
        <w:pStyle w:val="ListParagraph"/>
        <w:numPr>
          <w:ilvl w:val="1"/>
          <w:numId w:val="21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C9551D">
        <w:rPr>
          <w:rFonts w:ascii="Times New Roman" w:hAnsi="Times New Roman"/>
          <w:sz w:val="22"/>
          <w:szCs w:val="22"/>
        </w:rPr>
        <w:t>A</w:t>
      </w:r>
      <w:r w:rsidR="00AA7FB7" w:rsidRPr="00C9551D">
        <w:rPr>
          <w:rFonts w:ascii="Times New Roman" w:hAnsi="Times New Roman"/>
          <w:sz w:val="22"/>
          <w:szCs w:val="22"/>
        </w:rPr>
        <w:t>ny Other Old Business</w:t>
      </w:r>
    </w:p>
    <w:p w14:paraId="28022B61" w14:textId="730C2244" w:rsidR="006D47CF" w:rsidRPr="00B726CF" w:rsidRDefault="002424D4" w:rsidP="00B726CF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New</w:t>
      </w:r>
      <w:r w:rsidR="007A1358" w:rsidRPr="001E078A">
        <w:rPr>
          <w:rFonts w:ascii="Times New Roman" w:hAnsi="Times New Roman"/>
          <w:sz w:val="22"/>
          <w:szCs w:val="22"/>
        </w:rPr>
        <w:t xml:space="preserve"> Busines</w:t>
      </w:r>
      <w:r w:rsidR="00832001" w:rsidRPr="001E078A">
        <w:rPr>
          <w:rFonts w:ascii="Times New Roman" w:hAnsi="Times New Roman"/>
          <w:sz w:val="22"/>
          <w:szCs w:val="22"/>
        </w:rPr>
        <w:t>s</w:t>
      </w:r>
      <w:r w:rsidR="00A25F90" w:rsidRPr="001E078A">
        <w:rPr>
          <w:rFonts w:ascii="Times New Roman" w:hAnsi="Times New Roman"/>
          <w:sz w:val="22"/>
          <w:szCs w:val="22"/>
        </w:rPr>
        <w:t xml:space="preserve">  </w:t>
      </w:r>
      <w:r w:rsidR="00213734" w:rsidRPr="001E078A">
        <w:rPr>
          <w:rFonts w:ascii="Times New Roman" w:hAnsi="Times New Roman"/>
          <w:sz w:val="22"/>
          <w:szCs w:val="22"/>
        </w:rPr>
        <w:t xml:space="preserve"> </w:t>
      </w:r>
      <w:r w:rsidR="00D65C2D" w:rsidRPr="001E078A">
        <w:rPr>
          <w:rFonts w:ascii="Times New Roman" w:hAnsi="Times New Roman"/>
          <w:sz w:val="22"/>
          <w:szCs w:val="22"/>
        </w:rPr>
        <w:t xml:space="preserve"> </w:t>
      </w:r>
      <w:r w:rsidR="005760F8" w:rsidRPr="001E078A">
        <w:rPr>
          <w:rFonts w:ascii="Times New Roman" w:hAnsi="Times New Roman"/>
          <w:sz w:val="22"/>
          <w:szCs w:val="22"/>
        </w:rPr>
        <w:t xml:space="preserve"> </w:t>
      </w:r>
    </w:p>
    <w:p w14:paraId="17E83467" w14:textId="1383995D" w:rsidR="009B5CBF" w:rsidRPr="005F4460" w:rsidRDefault="006C6301" w:rsidP="005F446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Finance Committee Closed Session Audi</w:t>
      </w:r>
      <w:r w:rsidR="008C334E" w:rsidRPr="001E078A">
        <w:rPr>
          <w:rFonts w:ascii="Times New Roman" w:hAnsi="Times New Roman"/>
          <w:sz w:val="22"/>
          <w:szCs w:val="22"/>
        </w:rPr>
        <w:t>o Destruction</w:t>
      </w:r>
      <w:r w:rsidR="005F4460">
        <w:rPr>
          <w:rFonts w:ascii="Times New Roman" w:hAnsi="Times New Roman"/>
          <w:sz w:val="22"/>
          <w:szCs w:val="22"/>
        </w:rPr>
        <w:t xml:space="preserve"> – None</w:t>
      </w:r>
    </w:p>
    <w:p w14:paraId="48F95E63" w14:textId="60E676BF" w:rsidR="00D77A71" w:rsidRPr="00C5118B" w:rsidRDefault="0084524B" w:rsidP="00C5118B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NENA Training</w:t>
      </w:r>
      <w:r w:rsidR="00C5118B">
        <w:rPr>
          <w:rFonts w:ascii="Times New Roman" w:hAnsi="Times New Roman"/>
          <w:sz w:val="22"/>
          <w:szCs w:val="22"/>
        </w:rPr>
        <w:t xml:space="preserve"> in Decorah, Iowa Hotel at an average of $115.80 per night plus tax (GSA $107) (Consider for Approval)</w:t>
      </w:r>
    </w:p>
    <w:p w14:paraId="175F0FB2" w14:textId="51605F59" w:rsidR="00AA7FB7" w:rsidRPr="001E078A" w:rsidRDefault="00AA7FB7" w:rsidP="00CE6944">
      <w:pPr>
        <w:pStyle w:val="ListParagraph"/>
        <w:numPr>
          <w:ilvl w:val="1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Any Other New Business</w:t>
      </w:r>
    </w:p>
    <w:p w14:paraId="78CD1AFC" w14:textId="1345A354" w:rsidR="00B8713D" w:rsidRPr="001E078A" w:rsidRDefault="002424D4" w:rsidP="001E078A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Other Business</w:t>
      </w:r>
    </w:p>
    <w:p w14:paraId="44A50BA9" w14:textId="5B65219E" w:rsidR="007C3A5D" w:rsidRPr="00BF5F6F" w:rsidRDefault="00B236F5" w:rsidP="00BF5F6F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Closed Session</w:t>
      </w:r>
      <w:r w:rsidR="00EC5DB7" w:rsidRPr="001E078A">
        <w:rPr>
          <w:rFonts w:ascii="Times New Roman" w:hAnsi="Times New Roman"/>
          <w:sz w:val="22"/>
          <w:szCs w:val="22"/>
        </w:rPr>
        <w:t xml:space="preserve"> </w:t>
      </w:r>
    </w:p>
    <w:p w14:paraId="7519E7B1" w14:textId="49214F36" w:rsidR="007C3A5D" w:rsidRPr="00BF5F6F" w:rsidRDefault="00B236F5" w:rsidP="00BF5F6F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Action After Closed Session</w:t>
      </w:r>
    </w:p>
    <w:p w14:paraId="449707D4" w14:textId="3C105DF1" w:rsidR="002471A3" w:rsidRPr="001E078A" w:rsidRDefault="002471A3" w:rsidP="001E078A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Adjourn</w:t>
      </w:r>
    </w:p>
    <w:p w14:paraId="78F2945F" w14:textId="62298734" w:rsidR="00745CE5" w:rsidRPr="001E078A" w:rsidRDefault="00745CE5" w:rsidP="001E078A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E078A">
        <w:rPr>
          <w:rFonts w:ascii="Times New Roman" w:hAnsi="Times New Roman"/>
          <w:sz w:val="22"/>
          <w:szCs w:val="22"/>
        </w:rPr>
        <w:t>Next Finance Committee meeting date –</w:t>
      </w:r>
      <w:r w:rsidRPr="001E07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4154" w:rsidRPr="001E078A">
        <w:rPr>
          <w:rFonts w:ascii="Times New Roman" w:hAnsi="Times New Roman"/>
          <w:b/>
          <w:bCs/>
          <w:sz w:val="22"/>
          <w:szCs w:val="22"/>
        </w:rPr>
        <w:t>Thursday</w:t>
      </w:r>
      <w:r w:rsidR="00585626" w:rsidRPr="001E078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5118B">
        <w:rPr>
          <w:rFonts w:ascii="Times New Roman" w:hAnsi="Times New Roman"/>
          <w:b/>
          <w:bCs/>
          <w:sz w:val="22"/>
          <w:szCs w:val="22"/>
        </w:rPr>
        <w:t>November</w:t>
      </w:r>
      <w:r w:rsidR="00EB7F4E" w:rsidRPr="001E07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5118B">
        <w:rPr>
          <w:rFonts w:ascii="Times New Roman" w:hAnsi="Times New Roman"/>
          <w:b/>
          <w:bCs/>
          <w:sz w:val="22"/>
          <w:szCs w:val="22"/>
        </w:rPr>
        <w:t>21</w:t>
      </w:r>
      <w:r w:rsidR="00C5118B" w:rsidRPr="00C5118B">
        <w:rPr>
          <w:rFonts w:ascii="Times New Roman" w:hAnsi="Times New Roman"/>
          <w:b/>
          <w:bCs/>
          <w:sz w:val="22"/>
          <w:szCs w:val="22"/>
          <w:vertAlign w:val="superscript"/>
        </w:rPr>
        <w:t>st</w:t>
      </w:r>
      <w:r w:rsidR="006C6B29" w:rsidRPr="001E078A">
        <w:rPr>
          <w:rFonts w:ascii="Times New Roman" w:hAnsi="Times New Roman"/>
          <w:b/>
          <w:bCs/>
          <w:sz w:val="22"/>
          <w:szCs w:val="22"/>
        </w:rPr>
        <w:t>, 2024</w:t>
      </w:r>
      <w:r w:rsidRPr="001E07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E078A">
        <w:rPr>
          <w:rFonts w:ascii="Times New Roman" w:hAnsi="Times New Roman"/>
          <w:sz w:val="22"/>
          <w:szCs w:val="22"/>
        </w:rPr>
        <w:t>at the Public Safety Center</w:t>
      </w:r>
      <w:r w:rsidR="00D207E6" w:rsidRPr="001E078A">
        <w:rPr>
          <w:rFonts w:ascii="Times New Roman" w:hAnsi="Times New Roman"/>
          <w:sz w:val="22"/>
          <w:szCs w:val="22"/>
        </w:rPr>
        <w:t>, Low</w:t>
      </w:r>
      <w:r w:rsidR="001C73F2" w:rsidRPr="001E078A">
        <w:rPr>
          <w:rFonts w:ascii="Times New Roman" w:hAnsi="Times New Roman"/>
          <w:sz w:val="22"/>
          <w:szCs w:val="22"/>
        </w:rPr>
        <w:t>er Level, Emergency Operations Center</w:t>
      </w:r>
      <w:r w:rsidRPr="001E078A">
        <w:rPr>
          <w:rFonts w:ascii="Times New Roman" w:hAnsi="Times New Roman"/>
          <w:sz w:val="22"/>
          <w:szCs w:val="22"/>
        </w:rPr>
        <w:t xml:space="preserve"> - </w:t>
      </w:r>
      <w:r w:rsidR="00A46ED2" w:rsidRPr="001E078A">
        <w:rPr>
          <w:rFonts w:ascii="Times New Roman" w:hAnsi="Times New Roman"/>
          <w:b/>
          <w:bCs/>
          <w:sz w:val="22"/>
          <w:szCs w:val="22"/>
        </w:rPr>
        <w:t>9</w:t>
      </w:r>
      <w:r w:rsidRPr="001E078A">
        <w:rPr>
          <w:rFonts w:ascii="Times New Roman" w:hAnsi="Times New Roman"/>
          <w:b/>
          <w:bCs/>
          <w:sz w:val="22"/>
          <w:szCs w:val="22"/>
        </w:rPr>
        <w:t>:00 AM</w:t>
      </w:r>
      <w:r w:rsidRPr="001E078A">
        <w:rPr>
          <w:rFonts w:ascii="Times New Roman" w:hAnsi="Times New Roman"/>
          <w:sz w:val="22"/>
          <w:szCs w:val="22"/>
        </w:rPr>
        <w:t xml:space="preserve"> </w:t>
      </w:r>
    </w:p>
    <w:p w14:paraId="0A37501D" w14:textId="77777777" w:rsidR="00F8194D" w:rsidRPr="00F8194D" w:rsidRDefault="00F8194D" w:rsidP="00C7386F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</w:p>
    <w:sectPr w:rsidR="00F8194D" w:rsidRPr="00F8194D" w:rsidSect="001227CD">
      <w:endnotePr>
        <w:numFmt w:val="decimal"/>
      </w:endnotePr>
      <w:pgSz w:w="12240" w:h="15840"/>
      <w:pgMar w:top="288" w:right="1440" w:bottom="288" w:left="1440" w:header="288" w:footer="66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43F98"/>
    <w:multiLevelType w:val="hybridMultilevel"/>
    <w:tmpl w:val="7E2865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C5584"/>
    <w:multiLevelType w:val="hybridMultilevel"/>
    <w:tmpl w:val="DB76BA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746DD"/>
    <w:multiLevelType w:val="hybridMultilevel"/>
    <w:tmpl w:val="37400AA0"/>
    <w:lvl w:ilvl="0" w:tplc="D0B0870C">
      <w:start w:val="2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D64EE"/>
    <w:multiLevelType w:val="hybridMultilevel"/>
    <w:tmpl w:val="87C2B3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406A2"/>
    <w:multiLevelType w:val="hybridMultilevel"/>
    <w:tmpl w:val="B70499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91ADE"/>
    <w:multiLevelType w:val="hybridMultilevel"/>
    <w:tmpl w:val="FAE4B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793"/>
    <w:multiLevelType w:val="hybridMultilevel"/>
    <w:tmpl w:val="FAF63D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9D1726"/>
    <w:multiLevelType w:val="hybridMultilevel"/>
    <w:tmpl w:val="10ECB2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DC2821"/>
    <w:multiLevelType w:val="hybridMultilevel"/>
    <w:tmpl w:val="DB76BA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35D7B"/>
    <w:multiLevelType w:val="hybridMultilevel"/>
    <w:tmpl w:val="0E44B7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51D90"/>
    <w:multiLevelType w:val="hybridMultilevel"/>
    <w:tmpl w:val="C6706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0B3F"/>
    <w:multiLevelType w:val="hybridMultilevel"/>
    <w:tmpl w:val="863AC5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BA47EC"/>
    <w:multiLevelType w:val="hybridMultilevel"/>
    <w:tmpl w:val="CE122D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F7224"/>
    <w:multiLevelType w:val="hybridMultilevel"/>
    <w:tmpl w:val="F964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350" w:hanging="27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7C6085E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05135"/>
    <w:multiLevelType w:val="hybridMultilevel"/>
    <w:tmpl w:val="1FAEDC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734CC2"/>
    <w:multiLevelType w:val="hybridMultilevel"/>
    <w:tmpl w:val="D9646A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F173D2"/>
    <w:multiLevelType w:val="hybridMultilevel"/>
    <w:tmpl w:val="CE122D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123EB9"/>
    <w:multiLevelType w:val="hybridMultilevel"/>
    <w:tmpl w:val="5E2AE16A"/>
    <w:lvl w:ilvl="0" w:tplc="DD2C6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8443AE"/>
    <w:multiLevelType w:val="hybridMultilevel"/>
    <w:tmpl w:val="362A74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390"/>
    <w:multiLevelType w:val="hybridMultilevel"/>
    <w:tmpl w:val="B70499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E483B"/>
    <w:multiLevelType w:val="hybridMultilevel"/>
    <w:tmpl w:val="1FAEDC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A5278"/>
    <w:multiLevelType w:val="hybridMultilevel"/>
    <w:tmpl w:val="2DC662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633C87"/>
    <w:multiLevelType w:val="hybridMultilevel"/>
    <w:tmpl w:val="8FA8B1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5"/>
  </w:num>
  <w:num w:numId="4">
    <w:abstractNumId w:val="19"/>
  </w:num>
  <w:num w:numId="5">
    <w:abstractNumId w:val="5"/>
  </w:num>
  <w:num w:numId="6">
    <w:abstractNumId w:val="2"/>
  </w:num>
  <w:num w:numId="7">
    <w:abstractNumId w:val="17"/>
  </w:num>
  <w:num w:numId="8">
    <w:abstractNumId w:val="24"/>
  </w:num>
  <w:num w:numId="9">
    <w:abstractNumId w:val="3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7"/>
  </w:num>
  <w:num w:numId="20">
    <w:abstractNumId w:val="4"/>
  </w:num>
  <w:num w:numId="21">
    <w:abstractNumId w:val="12"/>
  </w:num>
  <w:num w:numId="22">
    <w:abstractNumId w:val="16"/>
  </w:num>
  <w:num w:numId="23">
    <w:abstractNumId w:val="22"/>
  </w:num>
  <w:num w:numId="24">
    <w:abstractNumId w:val="8"/>
  </w:num>
  <w:num w:numId="25">
    <w:abstractNumId w:val="6"/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B6"/>
    <w:rsid w:val="000027FA"/>
    <w:rsid w:val="0000530A"/>
    <w:rsid w:val="00010B4C"/>
    <w:rsid w:val="000205C4"/>
    <w:rsid w:val="000213E3"/>
    <w:rsid w:val="00022263"/>
    <w:rsid w:val="00023223"/>
    <w:rsid w:val="00023272"/>
    <w:rsid w:val="00023334"/>
    <w:rsid w:val="00024D1B"/>
    <w:rsid w:val="00025282"/>
    <w:rsid w:val="000252DD"/>
    <w:rsid w:val="00032C6F"/>
    <w:rsid w:val="00034227"/>
    <w:rsid w:val="00034727"/>
    <w:rsid w:val="00036E55"/>
    <w:rsid w:val="00036F2F"/>
    <w:rsid w:val="000371D0"/>
    <w:rsid w:val="000376B4"/>
    <w:rsid w:val="00037E6C"/>
    <w:rsid w:val="000404E2"/>
    <w:rsid w:val="000438A4"/>
    <w:rsid w:val="00047E96"/>
    <w:rsid w:val="00052ACC"/>
    <w:rsid w:val="00060FEA"/>
    <w:rsid w:val="00060FEF"/>
    <w:rsid w:val="000622D8"/>
    <w:rsid w:val="00063083"/>
    <w:rsid w:val="00065537"/>
    <w:rsid w:val="00066AA9"/>
    <w:rsid w:val="00070F9E"/>
    <w:rsid w:val="000753FF"/>
    <w:rsid w:val="00080557"/>
    <w:rsid w:val="00083C15"/>
    <w:rsid w:val="00084154"/>
    <w:rsid w:val="00086298"/>
    <w:rsid w:val="00090274"/>
    <w:rsid w:val="0009078C"/>
    <w:rsid w:val="000913B1"/>
    <w:rsid w:val="000929B2"/>
    <w:rsid w:val="00095F89"/>
    <w:rsid w:val="00096395"/>
    <w:rsid w:val="00097EC8"/>
    <w:rsid w:val="000A3305"/>
    <w:rsid w:val="000A66E4"/>
    <w:rsid w:val="000A6A2A"/>
    <w:rsid w:val="000B0642"/>
    <w:rsid w:val="000B1F42"/>
    <w:rsid w:val="000B2067"/>
    <w:rsid w:val="000B68DD"/>
    <w:rsid w:val="000C32DD"/>
    <w:rsid w:val="000C612F"/>
    <w:rsid w:val="000C6BC6"/>
    <w:rsid w:val="000C7183"/>
    <w:rsid w:val="000D03AD"/>
    <w:rsid w:val="000D1947"/>
    <w:rsid w:val="000D37A4"/>
    <w:rsid w:val="000D444B"/>
    <w:rsid w:val="000D4B71"/>
    <w:rsid w:val="000D749C"/>
    <w:rsid w:val="000E07B6"/>
    <w:rsid w:val="000E097F"/>
    <w:rsid w:val="000E30FA"/>
    <w:rsid w:val="000F0DA6"/>
    <w:rsid w:val="000F1FF9"/>
    <w:rsid w:val="000F4522"/>
    <w:rsid w:val="000F5BD6"/>
    <w:rsid w:val="000F6321"/>
    <w:rsid w:val="00100EDC"/>
    <w:rsid w:val="00102B8E"/>
    <w:rsid w:val="0010428E"/>
    <w:rsid w:val="00104E3B"/>
    <w:rsid w:val="00110E45"/>
    <w:rsid w:val="00112D10"/>
    <w:rsid w:val="00116B50"/>
    <w:rsid w:val="00121510"/>
    <w:rsid w:val="00122633"/>
    <w:rsid w:val="001227CD"/>
    <w:rsid w:val="001245E1"/>
    <w:rsid w:val="001245FD"/>
    <w:rsid w:val="0012518F"/>
    <w:rsid w:val="00125BBB"/>
    <w:rsid w:val="00127B1B"/>
    <w:rsid w:val="0013015C"/>
    <w:rsid w:val="00130AA4"/>
    <w:rsid w:val="00130ED7"/>
    <w:rsid w:val="00132E30"/>
    <w:rsid w:val="0013304E"/>
    <w:rsid w:val="001341D2"/>
    <w:rsid w:val="00135F76"/>
    <w:rsid w:val="00137886"/>
    <w:rsid w:val="00143500"/>
    <w:rsid w:val="00143819"/>
    <w:rsid w:val="001456A1"/>
    <w:rsid w:val="001459B7"/>
    <w:rsid w:val="00146542"/>
    <w:rsid w:val="0015009D"/>
    <w:rsid w:val="00151D83"/>
    <w:rsid w:val="0015222F"/>
    <w:rsid w:val="001552EF"/>
    <w:rsid w:val="00162AF3"/>
    <w:rsid w:val="0016529C"/>
    <w:rsid w:val="0016597A"/>
    <w:rsid w:val="001664E2"/>
    <w:rsid w:val="00171793"/>
    <w:rsid w:val="0017186F"/>
    <w:rsid w:val="00172442"/>
    <w:rsid w:val="00174FDE"/>
    <w:rsid w:val="001808FA"/>
    <w:rsid w:val="00182838"/>
    <w:rsid w:val="0018395E"/>
    <w:rsid w:val="00184C16"/>
    <w:rsid w:val="0018561A"/>
    <w:rsid w:val="00185637"/>
    <w:rsid w:val="00186623"/>
    <w:rsid w:val="001873DA"/>
    <w:rsid w:val="00190043"/>
    <w:rsid w:val="001936D9"/>
    <w:rsid w:val="00194929"/>
    <w:rsid w:val="00195821"/>
    <w:rsid w:val="00196021"/>
    <w:rsid w:val="001A0642"/>
    <w:rsid w:val="001A4A08"/>
    <w:rsid w:val="001A5796"/>
    <w:rsid w:val="001B127C"/>
    <w:rsid w:val="001B1EA2"/>
    <w:rsid w:val="001B507E"/>
    <w:rsid w:val="001B5623"/>
    <w:rsid w:val="001B5EAE"/>
    <w:rsid w:val="001B6F46"/>
    <w:rsid w:val="001B7E51"/>
    <w:rsid w:val="001C035C"/>
    <w:rsid w:val="001C14C0"/>
    <w:rsid w:val="001C1E75"/>
    <w:rsid w:val="001C2999"/>
    <w:rsid w:val="001C2AF5"/>
    <w:rsid w:val="001C2E28"/>
    <w:rsid w:val="001C3CA0"/>
    <w:rsid w:val="001C49F4"/>
    <w:rsid w:val="001C5BCA"/>
    <w:rsid w:val="001C5D33"/>
    <w:rsid w:val="001C73F2"/>
    <w:rsid w:val="001D4ADB"/>
    <w:rsid w:val="001D7621"/>
    <w:rsid w:val="001E078A"/>
    <w:rsid w:val="001E3E5E"/>
    <w:rsid w:val="001E4AC3"/>
    <w:rsid w:val="001E6CB8"/>
    <w:rsid w:val="001E7309"/>
    <w:rsid w:val="001F2E49"/>
    <w:rsid w:val="001F351D"/>
    <w:rsid w:val="001F3E73"/>
    <w:rsid w:val="001F4DC8"/>
    <w:rsid w:val="001F68D0"/>
    <w:rsid w:val="001F6ACC"/>
    <w:rsid w:val="001F7855"/>
    <w:rsid w:val="0020055E"/>
    <w:rsid w:val="00205EAE"/>
    <w:rsid w:val="002060C9"/>
    <w:rsid w:val="00207770"/>
    <w:rsid w:val="00211922"/>
    <w:rsid w:val="00212DDE"/>
    <w:rsid w:val="00213734"/>
    <w:rsid w:val="002141D7"/>
    <w:rsid w:val="00215196"/>
    <w:rsid w:val="00223C76"/>
    <w:rsid w:val="00223D56"/>
    <w:rsid w:val="002246F7"/>
    <w:rsid w:val="00225558"/>
    <w:rsid w:val="002310B4"/>
    <w:rsid w:val="0023187E"/>
    <w:rsid w:val="00234E76"/>
    <w:rsid w:val="00235911"/>
    <w:rsid w:val="00236210"/>
    <w:rsid w:val="0023687A"/>
    <w:rsid w:val="00240B20"/>
    <w:rsid w:val="00241F8B"/>
    <w:rsid w:val="002424D4"/>
    <w:rsid w:val="00242867"/>
    <w:rsid w:val="002437E9"/>
    <w:rsid w:val="002439C5"/>
    <w:rsid w:val="0024465A"/>
    <w:rsid w:val="002471A3"/>
    <w:rsid w:val="00250A1A"/>
    <w:rsid w:val="00253708"/>
    <w:rsid w:val="00254A11"/>
    <w:rsid w:val="00261330"/>
    <w:rsid w:val="00261F5A"/>
    <w:rsid w:val="00265159"/>
    <w:rsid w:val="0026724C"/>
    <w:rsid w:val="0027315E"/>
    <w:rsid w:val="00277E8D"/>
    <w:rsid w:val="00283A86"/>
    <w:rsid w:val="00283D6D"/>
    <w:rsid w:val="0028628F"/>
    <w:rsid w:val="00290282"/>
    <w:rsid w:val="00296E89"/>
    <w:rsid w:val="002A1381"/>
    <w:rsid w:val="002A5E37"/>
    <w:rsid w:val="002B26B2"/>
    <w:rsid w:val="002B6EAF"/>
    <w:rsid w:val="002B7C06"/>
    <w:rsid w:val="002C0C2D"/>
    <w:rsid w:val="002C28F8"/>
    <w:rsid w:val="002C4666"/>
    <w:rsid w:val="002C4AEC"/>
    <w:rsid w:val="002C60ED"/>
    <w:rsid w:val="002D0E67"/>
    <w:rsid w:val="002D262F"/>
    <w:rsid w:val="002D36B6"/>
    <w:rsid w:val="002D39A5"/>
    <w:rsid w:val="002D53E0"/>
    <w:rsid w:val="002D7D05"/>
    <w:rsid w:val="002E0BE9"/>
    <w:rsid w:val="002E2610"/>
    <w:rsid w:val="002E4BA5"/>
    <w:rsid w:val="002E4D51"/>
    <w:rsid w:val="002E7831"/>
    <w:rsid w:val="002E7A70"/>
    <w:rsid w:val="002F2AFD"/>
    <w:rsid w:val="002F3CB3"/>
    <w:rsid w:val="002F448A"/>
    <w:rsid w:val="002F48FD"/>
    <w:rsid w:val="002F585E"/>
    <w:rsid w:val="002F76AC"/>
    <w:rsid w:val="003000C5"/>
    <w:rsid w:val="00300CCC"/>
    <w:rsid w:val="00302047"/>
    <w:rsid w:val="00302298"/>
    <w:rsid w:val="003073AB"/>
    <w:rsid w:val="0031504F"/>
    <w:rsid w:val="00320362"/>
    <w:rsid w:val="0032067F"/>
    <w:rsid w:val="00327C88"/>
    <w:rsid w:val="00331397"/>
    <w:rsid w:val="00332ED3"/>
    <w:rsid w:val="0034103B"/>
    <w:rsid w:val="003430DF"/>
    <w:rsid w:val="0034773E"/>
    <w:rsid w:val="00350342"/>
    <w:rsid w:val="00350532"/>
    <w:rsid w:val="003507E5"/>
    <w:rsid w:val="0035125F"/>
    <w:rsid w:val="00351B4D"/>
    <w:rsid w:val="00355884"/>
    <w:rsid w:val="00355EC5"/>
    <w:rsid w:val="00357ADC"/>
    <w:rsid w:val="00357E3B"/>
    <w:rsid w:val="00360760"/>
    <w:rsid w:val="00361DCA"/>
    <w:rsid w:val="003621E4"/>
    <w:rsid w:val="00364B90"/>
    <w:rsid w:val="0036507C"/>
    <w:rsid w:val="003658E7"/>
    <w:rsid w:val="00370B42"/>
    <w:rsid w:val="00371811"/>
    <w:rsid w:val="0037354E"/>
    <w:rsid w:val="00373B6F"/>
    <w:rsid w:val="00375BE6"/>
    <w:rsid w:val="0037788A"/>
    <w:rsid w:val="00382502"/>
    <w:rsid w:val="00382588"/>
    <w:rsid w:val="00382C9D"/>
    <w:rsid w:val="003835A6"/>
    <w:rsid w:val="0038462F"/>
    <w:rsid w:val="0038522F"/>
    <w:rsid w:val="00386AA2"/>
    <w:rsid w:val="00386D1C"/>
    <w:rsid w:val="00387389"/>
    <w:rsid w:val="00390E14"/>
    <w:rsid w:val="003916D0"/>
    <w:rsid w:val="003928F9"/>
    <w:rsid w:val="003930CF"/>
    <w:rsid w:val="00394305"/>
    <w:rsid w:val="00394568"/>
    <w:rsid w:val="00397D0B"/>
    <w:rsid w:val="003A07C6"/>
    <w:rsid w:val="003A1922"/>
    <w:rsid w:val="003A577B"/>
    <w:rsid w:val="003B3817"/>
    <w:rsid w:val="003B383E"/>
    <w:rsid w:val="003B4033"/>
    <w:rsid w:val="003B4B8B"/>
    <w:rsid w:val="003C0560"/>
    <w:rsid w:val="003C2BDD"/>
    <w:rsid w:val="003C2F8B"/>
    <w:rsid w:val="003C34E0"/>
    <w:rsid w:val="003C607F"/>
    <w:rsid w:val="003D66D7"/>
    <w:rsid w:val="003D75A0"/>
    <w:rsid w:val="003E1A2A"/>
    <w:rsid w:val="003E63DA"/>
    <w:rsid w:val="003F0A2D"/>
    <w:rsid w:val="003F0CB3"/>
    <w:rsid w:val="003F2EE8"/>
    <w:rsid w:val="003F36B6"/>
    <w:rsid w:val="003F6509"/>
    <w:rsid w:val="003F6C10"/>
    <w:rsid w:val="003F7D48"/>
    <w:rsid w:val="00402522"/>
    <w:rsid w:val="004040EE"/>
    <w:rsid w:val="00410EC6"/>
    <w:rsid w:val="0041126B"/>
    <w:rsid w:val="0041352A"/>
    <w:rsid w:val="004143AC"/>
    <w:rsid w:val="0042017D"/>
    <w:rsid w:val="00420310"/>
    <w:rsid w:val="0042100F"/>
    <w:rsid w:val="00421090"/>
    <w:rsid w:val="00421386"/>
    <w:rsid w:val="0043523B"/>
    <w:rsid w:val="00435292"/>
    <w:rsid w:val="004356AE"/>
    <w:rsid w:val="00437E60"/>
    <w:rsid w:val="00441807"/>
    <w:rsid w:val="00441F00"/>
    <w:rsid w:val="0044272D"/>
    <w:rsid w:val="004440CB"/>
    <w:rsid w:val="004516AE"/>
    <w:rsid w:val="00451F4B"/>
    <w:rsid w:val="00454EFD"/>
    <w:rsid w:val="0046053D"/>
    <w:rsid w:val="0046155C"/>
    <w:rsid w:val="0046278E"/>
    <w:rsid w:val="00465D1E"/>
    <w:rsid w:val="00465D8B"/>
    <w:rsid w:val="00472C39"/>
    <w:rsid w:val="004737E9"/>
    <w:rsid w:val="0047611C"/>
    <w:rsid w:val="004866CD"/>
    <w:rsid w:val="00487190"/>
    <w:rsid w:val="004900D4"/>
    <w:rsid w:val="00490849"/>
    <w:rsid w:val="00491270"/>
    <w:rsid w:val="004924B0"/>
    <w:rsid w:val="00492813"/>
    <w:rsid w:val="004935E6"/>
    <w:rsid w:val="004A1805"/>
    <w:rsid w:val="004A1C34"/>
    <w:rsid w:val="004A2075"/>
    <w:rsid w:val="004A36B5"/>
    <w:rsid w:val="004A4400"/>
    <w:rsid w:val="004B2C0E"/>
    <w:rsid w:val="004B6EFA"/>
    <w:rsid w:val="004C1C3D"/>
    <w:rsid w:val="004D1822"/>
    <w:rsid w:val="004D5155"/>
    <w:rsid w:val="004D56DD"/>
    <w:rsid w:val="004D6CEB"/>
    <w:rsid w:val="004D7E29"/>
    <w:rsid w:val="004E197F"/>
    <w:rsid w:val="004E3977"/>
    <w:rsid w:val="004E452E"/>
    <w:rsid w:val="004E6B8C"/>
    <w:rsid w:val="004E7425"/>
    <w:rsid w:val="004F4567"/>
    <w:rsid w:val="004F5A1F"/>
    <w:rsid w:val="004F6513"/>
    <w:rsid w:val="004F7BDD"/>
    <w:rsid w:val="0050036A"/>
    <w:rsid w:val="00501253"/>
    <w:rsid w:val="005119EB"/>
    <w:rsid w:val="0051442C"/>
    <w:rsid w:val="005176B3"/>
    <w:rsid w:val="005176C8"/>
    <w:rsid w:val="00523FCD"/>
    <w:rsid w:val="00525419"/>
    <w:rsid w:val="005254D7"/>
    <w:rsid w:val="00530A5F"/>
    <w:rsid w:val="00534353"/>
    <w:rsid w:val="00540D22"/>
    <w:rsid w:val="00545DA4"/>
    <w:rsid w:val="00545DF7"/>
    <w:rsid w:val="0054790C"/>
    <w:rsid w:val="00547952"/>
    <w:rsid w:val="0055013F"/>
    <w:rsid w:val="0055067E"/>
    <w:rsid w:val="00554EEC"/>
    <w:rsid w:val="00556333"/>
    <w:rsid w:val="00556A72"/>
    <w:rsid w:val="005621E6"/>
    <w:rsid w:val="00562823"/>
    <w:rsid w:val="00562C15"/>
    <w:rsid w:val="00563C0F"/>
    <w:rsid w:val="00565420"/>
    <w:rsid w:val="00566DC7"/>
    <w:rsid w:val="00571CC5"/>
    <w:rsid w:val="005747CB"/>
    <w:rsid w:val="00575300"/>
    <w:rsid w:val="005760F8"/>
    <w:rsid w:val="00576A8F"/>
    <w:rsid w:val="005776C3"/>
    <w:rsid w:val="005810AF"/>
    <w:rsid w:val="00581627"/>
    <w:rsid w:val="00585626"/>
    <w:rsid w:val="00585DCB"/>
    <w:rsid w:val="00586CFF"/>
    <w:rsid w:val="0059087F"/>
    <w:rsid w:val="00592637"/>
    <w:rsid w:val="005A2692"/>
    <w:rsid w:val="005A3D21"/>
    <w:rsid w:val="005A5A80"/>
    <w:rsid w:val="005A6FAC"/>
    <w:rsid w:val="005A759C"/>
    <w:rsid w:val="005A7C76"/>
    <w:rsid w:val="005B109F"/>
    <w:rsid w:val="005B2F6F"/>
    <w:rsid w:val="005B374C"/>
    <w:rsid w:val="005B5BAF"/>
    <w:rsid w:val="005B616E"/>
    <w:rsid w:val="005C0F26"/>
    <w:rsid w:val="005C1C08"/>
    <w:rsid w:val="005C62CB"/>
    <w:rsid w:val="005D1E4E"/>
    <w:rsid w:val="005D2624"/>
    <w:rsid w:val="005D4534"/>
    <w:rsid w:val="005D79F6"/>
    <w:rsid w:val="005E3547"/>
    <w:rsid w:val="005E37C5"/>
    <w:rsid w:val="005F1C0D"/>
    <w:rsid w:val="005F27A1"/>
    <w:rsid w:val="005F413C"/>
    <w:rsid w:val="005F4460"/>
    <w:rsid w:val="005F72D9"/>
    <w:rsid w:val="005F7DF6"/>
    <w:rsid w:val="006001C4"/>
    <w:rsid w:val="00605131"/>
    <w:rsid w:val="0060668D"/>
    <w:rsid w:val="00607A01"/>
    <w:rsid w:val="006144B6"/>
    <w:rsid w:val="00615A34"/>
    <w:rsid w:val="006228DD"/>
    <w:rsid w:val="0062323A"/>
    <w:rsid w:val="00631C72"/>
    <w:rsid w:val="00634A46"/>
    <w:rsid w:val="00635019"/>
    <w:rsid w:val="006358ED"/>
    <w:rsid w:val="00642142"/>
    <w:rsid w:val="00643718"/>
    <w:rsid w:val="00643F24"/>
    <w:rsid w:val="0064598A"/>
    <w:rsid w:val="00651725"/>
    <w:rsid w:val="006553A9"/>
    <w:rsid w:val="00660431"/>
    <w:rsid w:val="00660456"/>
    <w:rsid w:val="00660C41"/>
    <w:rsid w:val="00661D52"/>
    <w:rsid w:val="006646CC"/>
    <w:rsid w:val="006700D7"/>
    <w:rsid w:val="00671AF0"/>
    <w:rsid w:val="006761ED"/>
    <w:rsid w:val="0067707F"/>
    <w:rsid w:val="00680ADF"/>
    <w:rsid w:val="00685EBF"/>
    <w:rsid w:val="006938F4"/>
    <w:rsid w:val="00694028"/>
    <w:rsid w:val="00697BBC"/>
    <w:rsid w:val="006A04DD"/>
    <w:rsid w:val="006A36B3"/>
    <w:rsid w:val="006A4D7C"/>
    <w:rsid w:val="006A6FCB"/>
    <w:rsid w:val="006A7627"/>
    <w:rsid w:val="006B0AA0"/>
    <w:rsid w:val="006B27CE"/>
    <w:rsid w:val="006B30C1"/>
    <w:rsid w:val="006B4944"/>
    <w:rsid w:val="006C2873"/>
    <w:rsid w:val="006C2FCB"/>
    <w:rsid w:val="006C59B5"/>
    <w:rsid w:val="006C6301"/>
    <w:rsid w:val="006C6B29"/>
    <w:rsid w:val="006D1D51"/>
    <w:rsid w:val="006D31DA"/>
    <w:rsid w:val="006D3B74"/>
    <w:rsid w:val="006D47CF"/>
    <w:rsid w:val="006D6028"/>
    <w:rsid w:val="006E2FD7"/>
    <w:rsid w:val="006E4A1E"/>
    <w:rsid w:val="006E5D00"/>
    <w:rsid w:val="006E5E3D"/>
    <w:rsid w:val="006F4032"/>
    <w:rsid w:val="006F64CF"/>
    <w:rsid w:val="006F69DB"/>
    <w:rsid w:val="006F6A46"/>
    <w:rsid w:val="006F6C7B"/>
    <w:rsid w:val="006F7E20"/>
    <w:rsid w:val="00703050"/>
    <w:rsid w:val="0070680D"/>
    <w:rsid w:val="00711F6A"/>
    <w:rsid w:val="0071639E"/>
    <w:rsid w:val="0072302A"/>
    <w:rsid w:val="00723DF2"/>
    <w:rsid w:val="00732090"/>
    <w:rsid w:val="00732AFA"/>
    <w:rsid w:val="00734481"/>
    <w:rsid w:val="00735421"/>
    <w:rsid w:val="0073545A"/>
    <w:rsid w:val="00735ADC"/>
    <w:rsid w:val="007454C8"/>
    <w:rsid w:val="00745CE5"/>
    <w:rsid w:val="00754779"/>
    <w:rsid w:val="00757A65"/>
    <w:rsid w:val="00757FCC"/>
    <w:rsid w:val="00764C39"/>
    <w:rsid w:val="007675D1"/>
    <w:rsid w:val="00773052"/>
    <w:rsid w:val="00773805"/>
    <w:rsid w:val="00774006"/>
    <w:rsid w:val="00774D38"/>
    <w:rsid w:val="007812A4"/>
    <w:rsid w:val="007834A6"/>
    <w:rsid w:val="007843F2"/>
    <w:rsid w:val="00785502"/>
    <w:rsid w:val="00785905"/>
    <w:rsid w:val="007859D1"/>
    <w:rsid w:val="007861A1"/>
    <w:rsid w:val="007903B4"/>
    <w:rsid w:val="00791529"/>
    <w:rsid w:val="00794A36"/>
    <w:rsid w:val="00795AA3"/>
    <w:rsid w:val="00796D5B"/>
    <w:rsid w:val="007A1358"/>
    <w:rsid w:val="007A4322"/>
    <w:rsid w:val="007A4734"/>
    <w:rsid w:val="007A6DC3"/>
    <w:rsid w:val="007A731F"/>
    <w:rsid w:val="007B2B3D"/>
    <w:rsid w:val="007B3086"/>
    <w:rsid w:val="007B372D"/>
    <w:rsid w:val="007B4FCE"/>
    <w:rsid w:val="007C3A5D"/>
    <w:rsid w:val="007C5882"/>
    <w:rsid w:val="007C623F"/>
    <w:rsid w:val="007C6CC7"/>
    <w:rsid w:val="007C7115"/>
    <w:rsid w:val="007C7CF0"/>
    <w:rsid w:val="007D2968"/>
    <w:rsid w:val="007D2E89"/>
    <w:rsid w:val="007D340A"/>
    <w:rsid w:val="007D3A0F"/>
    <w:rsid w:val="007D49DD"/>
    <w:rsid w:val="007D5932"/>
    <w:rsid w:val="007D6356"/>
    <w:rsid w:val="007E5127"/>
    <w:rsid w:val="007F06CA"/>
    <w:rsid w:val="007F0CA7"/>
    <w:rsid w:val="007F33DF"/>
    <w:rsid w:val="008000F2"/>
    <w:rsid w:val="0080232E"/>
    <w:rsid w:val="0080730A"/>
    <w:rsid w:val="008235E8"/>
    <w:rsid w:val="008246FE"/>
    <w:rsid w:val="00832001"/>
    <w:rsid w:val="008345A6"/>
    <w:rsid w:val="008366AF"/>
    <w:rsid w:val="00836BBE"/>
    <w:rsid w:val="00837FA8"/>
    <w:rsid w:val="00840527"/>
    <w:rsid w:val="008415D6"/>
    <w:rsid w:val="008425B5"/>
    <w:rsid w:val="00842A8C"/>
    <w:rsid w:val="00842D62"/>
    <w:rsid w:val="00842EDA"/>
    <w:rsid w:val="0084524B"/>
    <w:rsid w:val="0085516E"/>
    <w:rsid w:val="008555FD"/>
    <w:rsid w:val="00857DB1"/>
    <w:rsid w:val="008605A7"/>
    <w:rsid w:val="00861100"/>
    <w:rsid w:val="00865371"/>
    <w:rsid w:val="00866F58"/>
    <w:rsid w:val="00871669"/>
    <w:rsid w:val="008738E8"/>
    <w:rsid w:val="00874152"/>
    <w:rsid w:val="00875DEE"/>
    <w:rsid w:val="00876D66"/>
    <w:rsid w:val="0087760C"/>
    <w:rsid w:val="00880554"/>
    <w:rsid w:val="008820D9"/>
    <w:rsid w:val="00882980"/>
    <w:rsid w:val="0088322F"/>
    <w:rsid w:val="008839D9"/>
    <w:rsid w:val="0088691D"/>
    <w:rsid w:val="008948A2"/>
    <w:rsid w:val="00894C39"/>
    <w:rsid w:val="008950AF"/>
    <w:rsid w:val="00897235"/>
    <w:rsid w:val="008A77FB"/>
    <w:rsid w:val="008C21E6"/>
    <w:rsid w:val="008C334E"/>
    <w:rsid w:val="008C3A0C"/>
    <w:rsid w:val="008C5286"/>
    <w:rsid w:val="008C7E7A"/>
    <w:rsid w:val="008D0C46"/>
    <w:rsid w:val="008D1739"/>
    <w:rsid w:val="008D3CD7"/>
    <w:rsid w:val="008D4A3F"/>
    <w:rsid w:val="008E0AE8"/>
    <w:rsid w:val="008E1AD4"/>
    <w:rsid w:val="008E52E3"/>
    <w:rsid w:val="008E5F4C"/>
    <w:rsid w:val="008E63B1"/>
    <w:rsid w:val="008F0A3F"/>
    <w:rsid w:val="008F1D6A"/>
    <w:rsid w:val="008F3A7E"/>
    <w:rsid w:val="008F692A"/>
    <w:rsid w:val="00900E58"/>
    <w:rsid w:val="00905CD4"/>
    <w:rsid w:val="00905F65"/>
    <w:rsid w:val="00906130"/>
    <w:rsid w:val="009074B6"/>
    <w:rsid w:val="00907FDB"/>
    <w:rsid w:val="00912573"/>
    <w:rsid w:val="0091586F"/>
    <w:rsid w:val="00916328"/>
    <w:rsid w:val="0092088D"/>
    <w:rsid w:val="00920947"/>
    <w:rsid w:val="00924FA8"/>
    <w:rsid w:val="0092619B"/>
    <w:rsid w:val="0093028D"/>
    <w:rsid w:val="00930D98"/>
    <w:rsid w:val="00933361"/>
    <w:rsid w:val="00933BA7"/>
    <w:rsid w:val="0093417C"/>
    <w:rsid w:val="009362C0"/>
    <w:rsid w:val="00936916"/>
    <w:rsid w:val="0094036F"/>
    <w:rsid w:val="0094221B"/>
    <w:rsid w:val="00942EBF"/>
    <w:rsid w:val="00945220"/>
    <w:rsid w:val="00945978"/>
    <w:rsid w:val="0094643B"/>
    <w:rsid w:val="00946523"/>
    <w:rsid w:val="0094763C"/>
    <w:rsid w:val="00947E0F"/>
    <w:rsid w:val="0095027E"/>
    <w:rsid w:val="00953E4F"/>
    <w:rsid w:val="00955D25"/>
    <w:rsid w:val="00956194"/>
    <w:rsid w:val="0095695F"/>
    <w:rsid w:val="0095729E"/>
    <w:rsid w:val="00957D02"/>
    <w:rsid w:val="00963CDE"/>
    <w:rsid w:val="00970B1F"/>
    <w:rsid w:val="00971DBA"/>
    <w:rsid w:val="00972215"/>
    <w:rsid w:val="00972D62"/>
    <w:rsid w:val="00981E23"/>
    <w:rsid w:val="00984CF1"/>
    <w:rsid w:val="00986F3D"/>
    <w:rsid w:val="00987DF4"/>
    <w:rsid w:val="00992640"/>
    <w:rsid w:val="00994260"/>
    <w:rsid w:val="00994A06"/>
    <w:rsid w:val="0099624C"/>
    <w:rsid w:val="009A05C9"/>
    <w:rsid w:val="009A1623"/>
    <w:rsid w:val="009A2D34"/>
    <w:rsid w:val="009A49E6"/>
    <w:rsid w:val="009A5E5F"/>
    <w:rsid w:val="009B27BC"/>
    <w:rsid w:val="009B5CBF"/>
    <w:rsid w:val="009C0B6F"/>
    <w:rsid w:val="009C1C26"/>
    <w:rsid w:val="009C3DC3"/>
    <w:rsid w:val="009C5669"/>
    <w:rsid w:val="009C674F"/>
    <w:rsid w:val="009D4811"/>
    <w:rsid w:val="009D49A2"/>
    <w:rsid w:val="009E0C67"/>
    <w:rsid w:val="009E1FDC"/>
    <w:rsid w:val="009E34F1"/>
    <w:rsid w:val="009F0C0C"/>
    <w:rsid w:val="009F2D46"/>
    <w:rsid w:val="009F318A"/>
    <w:rsid w:val="00A0126D"/>
    <w:rsid w:val="00A042BA"/>
    <w:rsid w:val="00A100A6"/>
    <w:rsid w:val="00A10FB5"/>
    <w:rsid w:val="00A142F0"/>
    <w:rsid w:val="00A226EC"/>
    <w:rsid w:val="00A23079"/>
    <w:rsid w:val="00A242CA"/>
    <w:rsid w:val="00A25F90"/>
    <w:rsid w:val="00A263EA"/>
    <w:rsid w:val="00A27ED2"/>
    <w:rsid w:val="00A31E38"/>
    <w:rsid w:val="00A320D3"/>
    <w:rsid w:val="00A34A7E"/>
    <w:rsid w:val="00A42559"/>
    <w:rsid w:val="00A426E2"/>
    <w:rsid w:val="00A45391"/>
    <w:rsid w:val="00A465EE"/>
    <w:rsid w:val="00A46ED2"/>
    <w:rsid w:val="00A50887"/>
    <w:rsid w:val="00A543BD"/>
    <w:rsid w:val="00A56A12"/>
    <w:rsid w:val="00A607BA"/>
    <w:rsid w:val="00A65AA5"/>
    <w:rsid w:val="00A75934"/>
    <w:rsid w:val="00A759F3"/>
    <w:rsid w:val="00A77350"/>
    <w:rsid w:val="00A77798"/>
    <w:rsid w:val="00A81B87"/>
    <w:rsid w:val="00A8245D"/>
    <w:rsid w:val="00A862C1"/>
    <w:rsid w:val="00A86BCC"/>
    <w:rsid w:val="00A87217"/>
    <w:rsid w:val="00A872DD"/>
    <w:rsid w:val="00A874ED"/>
    <w:rsid w:val="00A932C8"/>
    <w:rsid w:val="00A949A8"/>
    <w:rsid w:val="00A96156"/>
    <w:rsid w:val="00A96AF5"/>
    <w:rsid w:val="00A972E4"/>
    <w:rsid w:val="00A973E5"/>
    <w:rsid w:val="00AA7850"/>
    <w:rsid w:val="00AA7D7C"/>
    <w:rsid w:val="00AA7FB7"/>
    <w:rsid w:val="00AB1A81"/>
    <w:rsid w:val="00AB360A"/>
    <w:rsid w:val="00AB471B"/>
    <w:rsid w:val="00AB7530"/>
    <w:rsid w:val="00AC0991"/>
    <w:rsid w:val="00AC1011"/>
    <w:rsid w:val="00AC2206"/>
    <w:rsid w:val="00AD0988"/>
    <w:rsid w:val="00AD0EFB"/>
    <w:rsid w:val="00AD3BD4"/>
    <w:rsid w:val="00AD512F"/>
    <w:rsid w:val="00AD5AC3"/>
    <w:rsid w:val="00AD6D44"/>
    <w:rsid w:val="00AE524F"/>
    <w:rsid w:val="00AE53B1"/>
    <w:rsid w:val="00AE6BAA"/>
    <w:rsid w:val="00AE7EFB"/>
    <w:rsid w:val="00AF5684"/>
    <w:rsid w:val="00AF63B4"/>
    <w:rsid w:val="00AF643D"/>
    <w:rsid w:val="00B02B8B"/>
    <w:rsid w:val="00B070AA"/>
    <w:rsid w:val="00B13775"/>
    <w:rsid w:val="00B142EF"/>
    <w:rsid w:val="00B17847"/>
    <w:rsid w:val="00B2091C"/>
    <w:rsid w:val="00B236F5"/>
    <w:rsid w:val="00B25AB3"/>
    <w:rsid w:val="00B31803"/>
    <w:rsid w:val="00B406A9"/>
    <w:rsid w:val="00B46A86"/>
    <w:rsid w:val="00B478A9"/>
    <w:rsid w:val="00B50C4D"/>
    <w:rsid w:val="00B525B2"/>
    <w:rsid w:val="00B52EA2"/>
    <w:rsid w:val="00B53373"/>
    <w:rsid w:val="00B54956"/>
    <w:rsid w:val="00B568EA"/>
    <w:rsid w:val="00B571B1"/>
    <w:rsid w:val="00B67DF0"/>
    <w:rsid w:val="00B7208E"/>
    <w:rsid w:val="00B726CF"/>
    <w:rsid w:val="00B75710"/>
    <w:rsid w:val="00B7580F"/>
    <w:rsid w:val="00B75E1B"/>
    <w:rsid w:val="00B7758B"/>
    <w:rsid w:val="00B777E3"/>
    <w:rsid w:val="00B817FB"/>
    <w:rsid w:val="00B85219"/>
    <w:rsid w:val="00B8713D"/>
    <w:rsid w:val="00B928DE"/>
    <w:rsid w:val="00B93557"/>
    <w:rsid w:val="00B96822"/>
    <w:rsid w:val="00BA4B9B"/>
    <w:rsid w:val="00BA5914"/>
    <w:rsid w:val="00BA5F95"/>
    <w:rsid w:val="00BA7349"/>
    <w:rsid w:val="00BB0BB6"/>
    <w:rsid w:val="00BB42F4"/>
    <w:rsid w:val="00BB5466"/>
    <w:rsid w:val="00BB7039"/>
    <w:rsid w:val="00BB76A9"/>
    <w:rsid w:val="00BB7C8B"/>
    <w:rsid w:val="00BC1EF2"/>
    <w:rsid w:val="00BC224B"/>
    <w:rsid w:val="00BC74F9"/>
    <w:rsid w:val="00BD0263"/>
    <w:rsid w:val="00BD066E"/>
    <w:rsid w:val="00BD4D4C"/>
    <w:rsid w:val="00BD7C18"/>
    <w:rsid w:val="00BE013B"/>
    <w:rsid w:val="00BE1B1E"/>
    <w:rsid w:val="00BE32EC"/>
    <w:rsid w:val="00BE4748"/>
    <w:rsid w:val="00BF2389"/>
    <w:rsid w:val="00BF35E5"/>
    <w:rsid w:val="00BF4741"/>
    <w:rsid w:val="00BF5542"/>
    <w:rsid w:val="00BF5F6F"/>
    <w:rsid w:val="00BF6139"/>
    <w:rsid w:val="00C05A25"/>
    <w:rsid w:val="00C06827"/>
    <w:rsid w:val="00C10B7B"/>
    <w:rsid w:val="00C10F12"/>
    <w:rsid w:val="00C116C0"/>
    <w:rsid w:val="00C14341"/>
    <w:rsid w:val="00C210E8"/>
    <w:rsid w:val="00C21817"/>
    <w:rsid w:val="00C22457"/>
    <w:rsid w:val="00C23252"/>
    <w:rsid w:val="00C24E03"/>
    <w:rsid w:val="00C27280"/>
    <w:rsid w:val="00C31F6E"/>
    <w:rsid w:val="00C36EE4"/>
    <w:rsid w:val="00C36F6C"/>
    <w:rsid w:val="00C40DF0"/>
    <w:rsid w:val="00C425A6"/>
    <w:rsid w:val="00C43E74"/>
    <w:rsid w:val="00C44150"/>
    <w:rsid w:val="00C467C4"/>
    <w:rsid w:val="00C47205"/>
    <w:rsid w:val="00C50E87"/>
    <w:rsid w:val="00C5118B"/>
    <w:rsid w:val="00C54F87"/>
    <w:rsid w:val="00C5667E"/>
    <w:rsid w:val="00C64FE7"/>
    <w:rsid w:val="00C65420"/>
    <w:rsid w:val="00C7128E"/>
    <w:rsid w:val="00C727CD"/>
    <w:rsid w:val="00C7386F"/>
    <w:rsid w:val="00C75271"/>
    <w:rsid w:val="00C77C11"/>
    <w:rsid w:val="00C81ED7"/>
    <w:rsid w:val="00C823B4"/>
    <w:rsid w:val="00C82F00"/>
    <w:rsid w:val="00C843D9"/>
    <w:rsid w:val="00C852FD"/>
    <w:rsid w:val="00C8581B"/>
    <w:rsid w:val="00C861C0"/>
    <w:rsid w:val="00C87D6A"/>
    <w:rsid w:val="00C93F1E"/>
    <w:rsid w:val="00C9551D"/>
    <w:rsid w:val="00C9552E"/>
    <w:rsid w:val="00C95F2A"/>
    <w:rsid w:val="00CA0DE7"/>
    <w:rsid w:val="00CA518C"/>
    <w:rsid w:val="00CA5205"/>
    <w:rsid w:val="00CB03A0"/>
    <w:rsid w:val="00CB1A59"/>
    <w:rsid w:val="00CB2327"/>
    <w:rsid w:val="00CB2A2F"/>
    <w:rsid w:val="00CB2D85"/>
    <w:rsid w:val="00CB4DE4"/>
    <w:rsid w:val="00CC310A"/>
    <w:rsid w:val="00CC324E"/>
    <w:rsid w:val="00CC36CF"/>
    <w:rsid w:val="00CC3EC7"/>
    <w:rsid w:val="00CC7F71"/>
    <w:rsid w:val="00CD1A10"/>
    <w:rsid w:val="00CD2126"/>
    <w:rsid w:val="00CD291E"/>
    <w:rsid w:val="00CD2E26"/>
    <w:rsid w:val="00CD3568"/>
    <w:rsid w:val="00CD50D8"/>
    <w:rsid w:val="00CD65D7"/>
    <w:rsid w:val="00CD6817"/>
    <w:rsid w:val="00CE1B76"/>
    <w:rsid w:val="00CE1C81"/>
    <w:rsid w:val="00CE56FD"/>
    <w:rsid w:val="00CE6944"/>
    <w:rsid w:val="00CF14FF"/>
    <w:rsid w:val="00CF3B0E"/>
    <w:rsid w:val="00D001EB"/>
    <w:rsid w:val="00D00C40"/>
    <w:rsid w:val="00D01C3E"/>
    <w:rsid w:val="00D01CB4"/>
    <w:rsid w:val="00D02E86"/>
    <w:rsid w:val="00D067B1"/>
    <w:rsid w:val="00D1086F"/>
    <w:rsid w:val="00D122DB"/>
    <w:rsid w:val="00D12615"/>
    <w:rsid w:val="00D14300"/>
    <w:rsid w:val="00D16286"/>
    <w:rsid w:val="00D2026B"/>
    <w:rsid w:val="00D207E6"/>
    <w:rsid w:val="00D21657"/>
    <w:rsid w:val="00D236B4"/>
    <w:rsid w:val="00D24159"/>
    <w:rsid w:val="00D25E76"/>
    <w:rsid w:val="00D27D75"/>
    <w:rsid w:val="00D3090D"/>
    <w:rsid w:val="00D3657F"/>
    <w:rsid w:val="00D365CC"/>
    <w:rsid w:val="00D36B3A"/>
    <w:rsid w:val="00D37DB7"/>
    <w:rsid w:val="00D414E6"/>
    <w:rsid w:val="00D44AE0"/>
    <w:rsid w:val="00D451A7"/>
    <w:rsid w:val="00D45561"/>
    <w:rsid w:val="00D465E3"/>
    <w:rsid w:val="00D51B1F"/>
    <w:rsid w:val="00D55696"/>
    <w:rsid w:val="00D569B9"/>
    <w:rsid w:val="00D6452B"/>
    <w:rsid w:val="00D64C04"/>
    <w:rsid w:val="00D65C2D"/>
    <w:rsid w:val="00D71DDA"/>
    <w:rsid w:val="00D75C02"/>
    <w:rsid w:val="00D7774C"/>
    <w:rsid w:val="00D779FE"/>
    <w:rsid w:val="00D77A71"/>
    <w:rsid w:val="00D80B8E"/>
    <w:rsid w:val="00D82EF4"/>
    <w:rsid w:val="00D83C81"/>
    <w:rsid w:val="00D83E22"/>
    <w:rsid w:val="00D849D3"/>
    <w:rsid w:val="00D86132"/>
    <w:rsid w:val="00D90DC6"/>
    <w:rsid w:val="00D91D9B"/>
    <w:rsid w:val="00D9382F"/>
    <w:rsid w:val="00DA146A"/>
    <w:rsid w:val="00DA1549"/>
    <w:rsid w:val="00DA282A"/>
    <w:rsid w:val="00DA480B"/>
    <w:rsid w:val="00DB3C77"/>
    <w:rsid w:val="00DB5B14"/>
    <w:rsid w:val="00DB5F12"/>
    <w:rsid w:val="00DB71A2"/>
    <w:rsid w:val="00DC3F5B"/>
    <w:rsid w:val="00DC4F76"/>
    <w:rsid w:val="00DC533F"/>
    <w:rsid w:val="00DC56FA"/>
    <w:rsid w:val="00DC6815"/>
    <w:rsid w:val="00DC6E1F"/>
    <w:rsid w:val="00DD47D0"/>
    <w:rsid w:val="00DD7893"/>
    <w:rsid w:val="00DE1C6B"/>
    <w:rsid w:val="00DE33E9"/>
    <w:rsid w:val="00DE4563"/>
    <w:rsid w:val="00DE532C"/>
    <w:rsid w:val="00DE5F4C"/>
    <w:rsid w:val="00DE6D2E"/>
    <w:rsid w:val="00DE7C38"/>
    <w:rsid w:val="00DF4281"/>
    <w:rsid w:val="00E002AF"/>
    <w:rsid w:val="00E05030"/>
    <w:rsid w:val="00E11C18"/>
    <w:rsid w:val="00E14237"/>
    <w:rsid w:val="00E14DEA"/>
    <w:rsid w:val="00E20AD5"/>
    <w:rsid w:val="00E20CA8"/>
    <w:rsid w:val="00E22F99"/>
    <w:rsid w:val="00E25569"/>
    <w:rsid w:val="00E31A0E"/>
    <w:rsid w:val="00E33B1B"/>
    <w:rsid w:val="00E350DB"/>
    <w:rsid w:val="00E37D42"/>
    <w:rsid w:val="00E40256"/>
    <w:rsid w:val="00E40E69"/>
    <w:rsid w:val="00E4170B"/>
    <w:rsid w:val="00E42536"/>
    <w:rsid w:val="00E430E6"/>
    <w:rsid w:val="00E50663"/>
    <w:rsid w:val="00E50D38"/>
    <w:rsid w:val="00E56380"/>
    <w:rsid w:val="00E57626"/>
    <w:rsid w:val="00E67F6E"/>
    <w:rsid w:val="00E7063C"/>
    <w:rsid w:val="00E726E8"/>
    <w:rsid w:val="00E74F17"/>
    <w:rsid w:val="00E77ADC"/>
    <w:rsid w:val="00E85C62"/>
    <w:rsid w:val="00E94506"/>
    <w:rsid w:val="00E948B2"/>
    <w:rsid w:val="00EA21A4"/>
    <w:rsid w:val="00EA3AEE"/>
    <w:rsid w:val="00EA70F2"/>
    <w:rsid w:val="00EB04B3"/>
    <w:rsid w:val="00EB068B"/>
    <w:rsid w:val="00EB14F8"/>
    <w:rsid w:val="00EB2EAA"/>
    <w:rsid w:val="00EB41F4"/>
    <w:rsid w:val="00EB6AFD"/>
    <w:rsid w:val="00EB788C"/>
    <w:rsid w:val="00EB7F4E"/>
    <w:rsid w:val="00EC1241"/>
    <w:rsid w:val="00EC39F8"/>
    <w:rsid w:val="00EC5657"/>
    <w:rsid w:val="00EC5DB7"/>
    <w:rsid w:val="00EC75AB"/>
    <w:rsid w:val="00EC7E77"/>
    <w:rsid w:val="00ED1B36"/>
    <w:rsid w:val="00ED22E7"/>
    <w:rsid w:val="00ED454F"/>
    <w:rsid w:val="00ED48A9"/>
    <w:rsid w:val="00ED5052"/>
    <w:rsid w:val="00ED5A54"/>
    <w:rsid w:val="00ED7EEC"/>
    <w:rsid w:val="00EE0CE0"/>
    <w:rsid w:val="00EE164F"/>
    <w:rsid w:val="00EE380B"/>
    <w:rsid w:val="00EE3FAF"/>
    <w:rsid w:val="00EF2A88"/>
    <w:rsid w:val="00EF2B21"/>
    <w:rsid w:val="00EF4E49"/>
    <w:rsid w:val="00EF75E9"/>
    <w:rsid w:val="00EF79DC"/>
    <w:rsid w:val="00F027BA"/>
    <w:rsid w:val="00F02E5C"/>
    <w:rsid w:val="00F0499E"/>
    <w:rsid w:val="00F1186A"/>
    <w:rsid w:val="00F14F82"/>
    <w:rsid w:val="00F15D91"/>
    <w:rsid w:val="00F20314"/>
    <w:rsid w:val="00F20B7D"/>
    <w:rsid w:val="00F227B0"/>
    <w:rsid w:val="00F22CDE"/>
    <w:rsid w:val="00F26E7F"/>
    <w:rsid w:val="00F275AB"/>
    <w:rsid w:val="00F27B8E"/>
    <w:rsid w:val="00F31440"/>
    <w:rsid w:val="00F3237B"/>
    <w:rsid w:val="00F330A2"/>
    <w:rsid w:val="00F33BE4"/>
    <w:rsid w:val="00F45BBA"/>
    <w:rsid w:val="00F45CDE"/>
    <w:rsid w:val="00F50B7B"/>
    <w:rsid w:val="00F51353"/>
    <w:rsid w:val="00F5143E"/>
    <w:rsid w:val="00F524B9"/>
    <w:rsid w:val="00F52E10"/>
    <w:rsid w:val="00F54BF6"/>
    <w:rsid w:val="00F630FF"/>
    <w:rsid w:val="00F63492"/>
    <w:rsid w:val="00F6493B"/>
    <w:rsid w:val="00F64E8E"/>
    <w:rsid w:val="00F67FE5"/>
    <w:rsid w:val="00F70B8A"/>
    <w:rsid w:val="00F71B8D"/>
    <w:rsid w:val="00F72454"/>
    <w:rsid w:val="00F7371F"/>
    <w:rsid w:val="00F748BF"/>
    <w:rsid w:val="00F74D73"/>
    <w:rsid w:val="00F80226"/>
    <w:rsid w:val="00F8194D"/>
    <w:rsid w:val="00F821EB"/>
    <w:rsid w:val="00F83574"/>
    <w:rsid w:val="00F83B2B"/>
    <w:rsid w:val="00F83E7E"/>
    <w:rsid w:val="00F84994"/>
    <w:rsid w:val="00F879CE"/>
    <w:rsid w:val="00F9384D"/>
    <w:rsid w:val="00FA0E52"/>
    <w:rsid w:val="00FA3017"/>
    <w:rsid w:val="00FA3851"/>
    <w:rsid w:val="00FA649B"/>
    <w:rsid w:val="00FA70AF"/>
    <w:rsid w:val="00FA73AE"/>
    <w:rsid w:val="00FB4018"/>
    <w:rsid w:val="00FB40A9"/>
    <w:rsid w:val="00FB4180"/>
    <w:rsid w:val="00FB4E1B"/>
    <w:rsid w:val="00FB6E8B"/>
    <w:rsid w:val="00FC1EDF"/>
    <w:rsid w:val="00FC2CE8"/>
    <w:rsid w:val="00FC5304"/>
    <w:rsid w:val="00FC67D3"/>
    <w:rsid w:val="00FD1728"/>
    <w:rsid w:val="00FD1E7C"/>
    <w:rsid w:val="00FD3714"/>
    <w:rsid w:val="00FD6DC5"/>
    <w:rsid w:val="00FE0F94"/>
    <w:rsid w:val="00FE13B5"/>
    <w:rsid w:val="00FE287E"/>
    <w:rsid w:val="00FE41EA"/>
    <w:rsid w:val="00FE436F"/>
    <w:rsid w:val="00FF0ED0"/>
    <w:rsid w:val="00FF2310"/>
    <w:rsid w:val="00FF2856"/>
    <w:rsid w:val="00FF7DEF"/>
    <w:rsid w:val="09E6C757"/>
    <w:rsid w:val="10E0F5D2"/>
    <w:rsid w:val="112BBD51"/>
    <w:rsid w:val="179A83BB"/>
    <w:rsid w:val="1C4F1330"/>
    <w:rsid w:val="25A3CE07"/>
    <w:rsid w:val="2F0363DF"/>
    <w:rsid w:val="357A11B5"/>
    <w:rsid w:val="3C91A9A3"/>
    <w:rsid w:val="3D905A9B"/>
    <w:rsid w:val="4242E520"/>
    <w:rsid w:val="4401203A"/>
    <w:rsid w:val="48D3A058"/>
    <w:rsid w:val="4A3C96F2"/>
    <w:rsid w:val="4B119CA9"/>
    <w:rsid w:val="5A32A8AF"/>
    <w:rsid w:val="6506D3D4"/>
    <w:rsid w:val="66E50791"/>
    <w:rsid w:val="6A089654"/>
    <w:rsid w:val="6B51C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5D8C7"/>
  <w15:docId w15:val="{F5D6D408-53FD-4E85-9FE5-BBDFD84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9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5696"/>
  </w:style>
  <w:style w:type="paragraph" w:customStyle="1" w:styleId="Level1">
    <w:name w:val="Level 1"/>
    <w:basedOn w:val="Normal"/>
    <w:rsid w:val="00D55696"/>
    <w:pPr>
      <w:numPr>
        <w:numId w:val="2"/>
      </w:numPr>
      <w:ind w:left="1440" w:hanging="720"/>
      <w:outlineLvl w:val="0"/>
    </w:pPr>
  </w:style>
  <w:style w:type="paragraph" w:customStyle="1" w:styleId="Level2">
    <w:name w:val="Level 2"/>
    <w:basedOn w:val="Normal"/>
    <w:rsid w:val="00D55696"/>
    <w:pPr>
      <w:numPr>
        <w:ilvl w:val="1"/>
        <w:numId w:val="1"/>
      </w:numPr>
      <w:ind w:left="1440" w:hanging="720"/>
      <w:outlineLvl w:val="1"/>
    </w:pPr>
  </w:style>
  <w:style w:type="paragraph" w:customStyle="1" w:styleId="Level3">
    <w:name w:val="Level 3"/>
    <w:basedOn w:val="Normal"/>
    <w:rsid w:val="00D55696"/>
    <w:pPr>
      <w:numPr>
        <w:ilvl w:val="2"/>
        <w:numId w:val="1"/>
      </w:numPr>
      <w:ind w:left="2160" w:hanging="720"/>
      <w:outlineLvl w:val="2"/>
    </w:pPr>
  </w:style>
  <w:style w:type="paragraph" w:styleId="BalloonText">
    <w:name w:val="Balloon Text"/>
    <w:basedOn w:val="Normal"/>
    <w:semiHidden/>
    <w:rsid w:val="00E94A9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D01B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F5EB4"/>
    <w:pPr>
      <w:ind w:left="720"/>
    </w:pPr>
  </w:style>
  <w:style w:type="character" w:styleId="HTMLCode">
    <w:name w:val="HTML Code"/>
    <w:basedOn w:val="DefaultParagraphFont"/>
    <w:uiPriority w:val="99"/>
    <w:semiHidden/>
    <w:unhideWhenUsed/>
    <w:rsid w:val="00933BA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5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111D029482D4BACAB2BCCD8387D70" ma:contentTypeVersion="4" ma:contentTypeDescription="Create a new document." ma:contentTypeScope="" ma:versionID="1c4c1be0105ab1eb79636d0e5d6fa5d8">
  <xsd:schema xmlns:xsd="http://www.w3.org/2001/XMLSchema" xmlns:xs="http://www.w3.org/2001/XMLSchema" xmlns:p="http://schemas.microsoft.com/office/2006/metadata/properties" xmlns:ns2="80399378-eec2-40c1-8e25-4c0324d96d3c" xmlns:ns3="9037c5ca-a5d3-4f84-8a0a-13b02d64a3f9" targetNamespace="http://schemas.microsoft.com/office/2006/metadata/properties" ma:root="true" ma:fieldsID="6e06b3af75073ecd2c76aa5e5dec8613" ns2:_="" ns3:_="">
    <xsd:import namespace="80399378-eec2-40c1-8e25-4c0324d96d3c"/>
    <xsd:import namespace="9037c5ca-a5d3-4f84-8a0a-13b02d64a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9378-eec2-40c1-8e25-4c0324d96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c5ca-a5d3-4f84-8a0a-13b02d64a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B722A-FC5C-4B15-9D31-B994F771F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9378-eec2-40c1-8e25-4c0324d96d3c"/>
    <ds:schemaRef ds:uri="9037c5ca-a5d3-4f84-8a0a-13b02d64a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72375-2591-4CAF-AF1C-74D78D46B57B}">
  <ds:schemaRefs>
    <ds:schemaRef ds:uri="http://purl.org/dc/dcmitype/"/>
    <ds:schemaRef ds:uri="http://purl.org/dc/elements/1.1/"/>
    <ds:schemaRef ds:uri="9037c5ca-a5d3-4f84-8a0a-13b02d64a3f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80399378-eec2-40c1-8e25-4c0324d96d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8ADE35-6AB5-44EC-A954-0B05CB12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223</Words>
  <Characters>1136</Characters>
  <Application>Microsoft Office Word</Application>
  <DocSecurity>0</DocSecurity>
  <Lines>40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KenCom Public Safety Dispatch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KenCom Director</dc:creator>
  <cp:lastModifiedBy>Bonnie Walters</cp:lastModifiedBy>
  <cp:revision>133</cp:revision>
  <cp:lastPrinted>2023-09-14T13:57:00Z</cp:lastPrinted>
  <dcterms:created xsi:type="dcterms:W3CDTF">2022-10-31T13:57:00Z</dcterms:created>
  <dcterms:modified xsi:type="dcterms:W3CDTF">2024-10-11T16:41:00Z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0x010100D52111D029482D4BACAB2BCCD8387D70</vt:lpwstr>
  </property>
  <property fmtid="{D5CDD505-2E9C-101B-9397-08002B2CF9AE}" pid="3" name="GrammarlyDocumentId">
    <vt:lpwstr>bd566f1bf6ed64b51250d07de82034aeaca859bfa70b5517f1590057e3eda01e</vt:lpwstr>
  </property>
</Properties>
</file>